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F103" w14:textId="77777777" w:rsidR="001B0A82" w:rsidRPr="00D82A87" w:rsidRDefault="001B0A82" w:rsidP="006F46D9">
      <w:pPr>
        <w:spacing w:after="0"/>
        <w:rPr>
          <w:b/>
        </w:rPr>
      </w:pPr>
      <w:r w:rsidRPr="00D82A87">
        <w:rPr>
          <w:b/>
        </w:rPr>
        <w:t>Dear Parent or Guardian,</w:t>
      </w:r>
    </w:p>
    <w:p w14:paraId="233FF104" w14:textId="472A8AF9" w:rsidR="000A2D0F" w:rsidRPr="002F4ED6" w:rsidRDefault="001B0A82" w:rsidP="006F46D9">
      <w:pPr>
        <w:spacing w:after="0"/>
      </w:pPr>
      <w:r w:rsidRPr="002F4ED6">
        <w:t xml:space="preserve">This autumn the school </w:t>
      </w:r>
      <w:r w:rsidR="000A2D0F" w:rsidRPr="002F4ED6">
        <w:t xml:space="preserve">has </w:t>
      </w:r>
      <w:r w:rsidRPr="002F4ED6">
        <w:t xml:space="preserve">chosen to support the Christmas box appeal run by </w:t>
      </w:r>
      <w:bookmarkStart w:id="0" w:name="_Hlk137045207"/>
      <w:r w:rsidR="005C5740" w:rsidRPr="005C5740">
        <w:rPr>
          <w:b/>
          <w:bCs/>
        </w:rPr>
        <w:t>houseofopportunity.org</w:t>
      </w:r>
      <w:bookmarkEnd w:id="0"/>
      <w:r w:rsidRPr="002F4ED6">
        <w:t xml:space="preserve">. </w:t>
      </w:r>
      <w:r w:rsidR="000A2D0F" w:rsidRPr="002F4ED6">
        <w:t>W</w:t>
      </w:r>
      <w:r w:rsidRPr="002F4ED6">
        <w:t>e are asking for don</w:t>
      </w:r>
      <w:r w:rsidR="00F37F52" w:rsidRPr="002F4ED6">
        <w:t>ations of items in bulk (e.g.</w:t>
      </w:r>
      <w:r w:rsidRPr="002F4ED6">
        <w:t xml:space="preserve"> a d</w:t>
      </w:r>
      <w:r w:rsidR="00F37F52" w:rsidRPr="002F4ED6">
        <w:t>ozen toothbrushes) from families. Once the items are collected into the school the pupils will make</w:t>
      </w:r>
      <w:r w:rsidR="00B2400A" w:rsidRPr="002F4ED6">
        <w:t xml:space="preserve"> up presents for children and families in Southeast Europe.</w:t>
      </w:r>
      <w:r w:rsidR="000A2D0F" w:rsidRPr="002F4ED6">
        <w:t xml:space="preserve"> This is a very cost effective way of making up lots of Christmas boxes!</w:t>
      </w:r>
    </w:p>
    <w:p w14:paraId="233FF105" w14:textId="77777777" w:rsidR="000A2D0F" w:rsidRPr="002F4ED6" w:rsidRDefault="000A2D0F" w:rsidP="006F46D9">
      <w:pPr>
        <w:spacing w:after="0"/>
      </w:pPr>
    </w:p>
    <w:p w14:paraId="233FF106" w14:textId="5A214EE0" w:rsidR="000A2D0F" w:rsidRPr="00725962" w:rsidRDefault="000A2D0F" w:rsidP="006F46D9">
      <w:pPr>
        <w:spacing w:after="0"/>
        <w:rPr>
          <w:b/>
        </w:rPr>
      </w:pPr>
      <w:r w:rsidRPr="00725962">
        <w:rPr>
          <w:b/>
        </w:rPr>
        <w:t>Please also consider donating £</w:t>
      </w:r>
      <w:r w:rsidR="008318FF">
        <w:rPr>
          <w:b/>
        </w:rPr>
        <w:t>4</w:t>
      </w:r>
      <w:r w:rsidRPr="00725962">
        <w:rPr>
          <w:b/>
        </w:rPr>
        <w:t xml:space="preserve"> to help</w:t>
      </w:r>
      <w:r w:rsidR="00725962" w:rsidRPr="00725962">
        <w:rPr>
          <w:b/>
        </w:rPr>
        <w:t xml:space="preserve"> cover the cost of shipping our boxes to Southeast Europe</w:t>
      </w:r>
      <w:r w:rsidRPr="00725962">
        <w:rPr>
          <w:b/>
        </w:rPr>
        <w:t xml:space="preserve">. </w:t>
      </w:r>
      <w:r w:rsidR="00195A6A">
        <w:rPr>
          <w:b/>
        </w:rPr>
        <w:t xml:space="preserve"> </w:t>
      </w:r>
      <w:r w:rsidR="00487017">
        <w:rPr>
          <w:b/>
        </w:rPr>
        <w:br/>
      </w:r>
      <w:r w:rsidR="00195A6A" w:rsidRPr="00195A6A">
        <w:rPr>
          <w:b/>
          <w:color w:val="0070C0"/>
          <w:sz w:val="24"/>
          <w:szCs w:val="24"/>
        </w:rPr>
        <w:t>Plus we need empty shoeboxes!</w:t>
      </w:r>
    </w:p>
    <w:p w14:paraId="233FF107" w14:textId="77777777" w:rsidR="001B0A82" w:rsidRPr="002F4ED6" w:rsidRDefault="001B0A82" w:rsidP="006F46D9">
      <w:pPr>
        <w:spacing w:after="0"/>
      </w:pPr>
    </w:p>
    <w:p w14:paraId="233FF108" w14:textId="77777777" w:rsidR="0036394D" w:rsidRDefault="00AC1814" w:rsidP="006F46D9">
      <w:pPr>
        <w:spacing w:after="0"/>
      </w:pPr>
      <w:r w:rsidRPr="002F4ED6">
        <w:t>List of items needed for Christmas boxes</w:t>
      </w:r>
      <w:r w:rsidR="000A2D0F" w:rsidRPr="002F4ED6">
        <w:t xml:space="preserve"> (feel free to donate more than one type of item should you wish!)</w:t>
      </w:r>
      <w:r w:rsidR="000817BF" w:rsidRPr="002F4ED6">
        <w:t xml:space="preserve">. </w:t>
      </w:r>
    </w:p>
    <w:p w14:paraId="233FF109" w14:textId="77777777" w:rsidR="00725962" w:rsidRPr="00D82A87" w:rsidRDefault="00725962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>
        <w:rPr>
          <w:b/>
          <w:color w:val="00B050"/>
        </w:rPr>
        <w:t>Sweets</w:t>
      </w:r>
    </w:p>
    <w:p w14:paraId="233FF10A" w14:textId="77777777" w:rsidR="00CD2758" w:rsidRPr="00D82A87" w:rsidRDefault="003068EB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>
        <w:rPr>
          <w:b/>
          <w:color w:val="00B050"/>
        </w:rPr>
        <w:t>T</w:t>
      </w:r>
      <w:r w:rsidR="00CD2758" w:rsidRPr="00D82A87">
        <w:rPr>
          <w:b/>
          <w:color w:val="00B050"/>
        </w:rPr>
        <w:t>oys</w:t>
      </w:r>
      <w:r>
        <w:rPr>
          <w:b/>
          <w:color w:val="00B050"/>
        </w:rPr>
        <w:t xml:space="preserve"> (vehicles/dolls etc)</w:t>
      </w:r>
    </w:p>
    <w:p w14:paraId="233FF10B" w14:textId="77777777" w:rsidR="00CD2758" w:rsidRPr="00D82A87" w:rsidRDefault="006D1CA7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noProof/>
          <w:color w:val="00B050"/>
          <w:lang w:eastAsia="en-GB"/>
        </w:rPr>
        <w:drawing>
          <wp:anchor distT="0" distB="0" distL="114300" distR="114300" simplePos="0" relativeHeight="251658240" behindDoc="1" locked="0" layoutInCell="1" allowOverlap="1" wp14:anchorId="233FF14C" wp14:editId="233FF14D">
            <wp:simplePos x="0" y="0"/>
            <wp:positionH relativeFrom="column">
              <wp:posOffset>1329869</wp:posOffset>
            </wp:positionH>
            <wp:positionV relativeFrom="paragraph">
              <wp:posOffset>127635</wp:posOffset>
            </wp:positionV>
            <wp:extent cx="1009650" cy="1626912"/>
            <wp:effectExtent l="0" t="0" r="0" b="0"/>
            <wp:wrapNone/>
            <wp:docPr id="1" name="Picture 1" descr="C:\Users\richard\Dropbox (Trussell Trust)\Overseas\Christmas Box Appeal &amp; Summer Camps\Christmas Box Appeal Folder\2017 +\boy-with-box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 (Trussell Trust)\Overseas\Christmas Box Appeal &amp; Summer Camps\Christmas Box Appeal Folder\2017 +\boy-with-box-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F06" w:rsidRPr="00D82A87">
        <w:rPr>
          <w:b/>
          <w:color w:val="00B050"/>
        </w:rPr>
        <w:t>Hat</w:t>
      </w:r>
      <w:r w:rsidR="00CD2758" w:rsidRPr="00D82A87">
        <w:rPr>
          <w:b/>
          <w:color w:val="00B050"/>
        </w:rPr>
        <w:t>s</w:t>
      </w:r>
      <w:r w:rsidR="003068EB">
        <w:rPr>
          <w:b/>
          <w:color w:val="00B050"/>
        </w:rPr>
        <w:t>/gloves</w:t>
      </w:r>
    </w:p>
    <w:p w14:paraId="233FF10C" w14:textId="77777777" w:rsidR="00CD2758" w:rsidRPr="00D82A87" w:rsidRDefault="00B2400A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Balls (tennis, bouncy)</w:t>
      </w:r>
      <w:r w:rsidR="002F4ED6" w:rsidRPr="00D82A87">
        <w:rPr>
          <w:b/>
          <w:noProof/>
          <w:color w:val="00B050"/>
          <w:lang w:eastAsia="en-GB"/>
        </w:rPr>
        <w:t xml:space="preserve"> </w:t>
      </w:r>
    </w:p>
    <w:p w14:paraId="233FF10D" w14:textId="77777777" w:rsidR="000817BF" w:rsidRPr="00D82A87" w:rsidRDefault="003068EB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>
        <w:rPr>
          <w:b/>
          <w:color w:val="00B050"/>
        </w:rPr>
        <w:t>Small “l</w:t>
      </w:r>
      <w:r w:rsidR="000817BF" w:rsidRPr="00D82A87">
        <w:rPr>
          <w:b/>
          <w:color w:val="00B050"/>
        </w:rPr>
        <w:t>oom” kits</w:t>
      </w:r>
    </w:p>
    <w:p w14:paraId="233FF10E" w14:textId="77777777" w:rsidR="00F37F52" w:rsidRPr="006D1CA7" w:rsidRDefault="00F37F52" w:rsidP="00B2400A">
      <w:pPr>
        <w:spacing w:after="0"/>
      </w:pPr>
    </w:p>
    <w:p w14:paraId="233FF10F" w14:textId="77777777" w:rsidR="00B2400A" w:rsidRPr="002F4ED6" w:rsidRDefault="00B2400A" w:rsidP="00B2400A">
      <w:pPr>
        <w:spacing w:after="0"/>
      </w:pPr>
      <w:r w:rsidRPr="002F4ED6">
        <w:t>Deadline to get items</w:t>
      </w:r>
      <w:r w:rsidR="00725962">
        <w:t xml:space="preserve"> &amp;</w:t>
      </w:r>
      <w:r w:rsidR="00725962">
        <w:br/>
        <w:t>donations</w:t>
      </w:r>
      <w:r w:rsidR="002F4ED6">
        <w:t xml:space="preserve"> </w:t>
      </w:r>
      <w:r w:rsidRPr="002F4ED6">
        <w:t>in</w:t>
      </w:r>
      <w:r w:rsidR="00725962">
        <w:t>to school</w:t>
      </w:r>
      <w:r w:rsidRPr="002F4ED6">
        <w:t>:</w:t>
      </w:r>
    </w:p>
    <w:p w14:paraId="233FF110" w14:textId="0509E358" w:rsidR="00B2400A" w:rsidRPr="00D82A87" w:rsidRDefault="008318FF" w:rsidP="00B2400A">
      <w:pPr>
        <w:spacing w:after="0"/>
        <w:rPr>
          <w:b/>
          <w:color w:val="C00000"/>
        </w:rPr>
      </w:pPr>
      <w:r>
        <w:rPr>
          <w:b/>
          <w:color w:val="C00000"/>
        </w:rPr>
        <w:t>4</w:t>
      </w:r>
      <w:r w:rsidRPr="008318FF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Nov</w:t>
      </w:r>
      <w:r w:rsidR="00640471">
        <w:rPr>
          <w:b/>
          <w:color w:val="C00000"/>
        </w:rPr>
        <w:t>ember</w:t>
      </w:r>
    </w:p>
    <w:p w14:paraId="233FF111" w14:textId="77777777" w:rsidR="002F4ED6" w:rsidRDefault="002F4ED6" w:rsidP="00B2400A">
      <w:pPr>
        <w:spacing w:after="0"/>
        <w:rPr>
          <w:color w:val="C00000"/>
          <w:sz w:val="10"/>
          <w:szCs w:val="10"/>
        </w:rPr>
      </w:pPr>
    </w:p>
    <w:p w14:paraId="233FF113" w14:textId="7C3AE940" w:rsidR="00725962" w:rsidRDefault="00640471" w:rsidP="000A2D0F">
      <w:pPr>
        <w:spacing w:after="0"/>
        <w:rPr>
          <w:b/>
        </w:rPr>
      </w:pPr>
      <w:r>
        <w:rPr>
          <w:sz w:val="10"/>
          <w:szCs w:val="10"/>
        </w:rPr>
        <w:t xml:space="preserve">“House of Opportunity” is the operating </w:t>
      </w:r>
      <w:r w:rsidR="00593A04">
        <w:rPr>
          <w:sz w:val="10"/>
          <w:szCs w:val="10"/>
        </w:rPr>
        <w:br/>
      </w:r>
      <w:r>
        <w:rPr>
          <w:sz w:val="10"/>
          <w:szCs w:val="10"/>
        </w:rPr>
        <w:t>name</w:t>
      </w:r>
      <w:r w:rsidR="00C53AAD">
        <w:rPr>
          <w:sz w:val="10"/>
          <w:szCs w:val="10"/>
        </w:rPr>
        <w:t xml:space="preserve"> of </w:t>
      </w:r>
      <w:r w:rsidR="002F4ED6" w:rsidRPr="006D1CA7">
        <w:rPr>
          <w:sz w:val="10"/>
          <w:szCs w:val="10"/>
        </w:rPr>
        <w:t>FSCI (UK)</w:t>
      </w:r>
      <w:r w:rsidR="00C53AAD">
        <w:rPr>
          <w:sz w:val="10"/>
          <w:szCs w:val="10"/>
        </w:rPr>
        <w:t xml:space="preserve">, which is a </w:t>
      </w:r>
      <w:r w:rsidR="002F4ED6" w:rsidRPr="006D1CA7">
        <w:rPr>
          <w:sz w:val="10"/>
          <w:szCs w:val="10"/>
        </w:rPr>
        <w:t>Reg</w:t>
      </w:r>
      <w:r w:rsidR="00C53AAD">
        <w:rPr>
          <w:sz w:val="10"/>
          <w:szCs w:val="10"/>
        </w:rPr>
        <w:t>istered</w:t>
      </w:r>
      <w:r w:rsidR="002F4ED6" w:rsidRPr="006D1CA7">
        <w:rPr>
          <w:sz w:val="10"/>
          <w:szCs w:val="10"/>
        </w:rPr>
        <w:t xml:space="preserve"> </w:t>
      </w:r>
      <w:r w:rsidR="00593A04">
        <w:rPr>
          <w:sz w:val="10"/>
          <w:szCs w:val="10"/>
        </w:rPr>
        <w:br/>
      </w:r>
      <w:r w:rsidR="002F4ED6" w:rsidRPr="006D1CA7">
        <w:rPr>
          <w:sz w:val="10"/>
          <w:szCs w:val="10"/>
        </w:rPr>
        <w:t xml:space="preserve">Charity in England &amp; Wales </w:t>
      </w:r>
      <w:r w:rsidR="00C53AAD">
        <w:rPr>
          <w:sz w:val="10"/>
          <w:szCs w:val="10"/>
        </w:rPr>
        <w:t>(</w:t>
      </w:r>
      <w:r w:rsidR="002F4ED6" w:rsidRPr="006D1CA7">
        <w:rPr>
          <w:sz w:val="10"/>
          <w:szCs w:val="10"/>
        </w:rPr>
        <w:t>1170914</w:t>
      </w:r>
      <w:r w:rsidR="00C53AAD">
        <w:rPr>
          <w:sz w:val="10"/>
          <w:szCs w:val="10"/>
        </w:rPr>
        <w:t>)</w:t>
      </w:r>
      <w:r w:rsidR="00593A04">
        <w:rPr>
          <w:sz w:val="10"/>
          <w:szCs w:val="10"/>
        </w:rPr>
        <w:t>.</w:t>
      </w:r>
    </w:p>
    <w:p w14:paraId="233FF114" w14:textId="77777777" w:rsidR="00487017" w:rsidRDefault="00487017" w:rsidP="000A2D0F">
      <w:pPr>
        <w:spacing w:after="0"/>
        <w:rPr>
          <w:b/>
        </w:rPr>
      </w:pPr>
    </w:p>
    <w:p w14:paraId="233FF115" w14:textId="77777777" w:rsidR="000A2D0F" w:rsidRPr="00D82A87" w:rsidRDefault="0036394D" w:rsidP="000A2D0F">
      <w:pPr>
        <w:spacing w:after="0"/>
        <w:rPr>
          <w:b/>
        </w:rPr>
      </w:pPr>
      <w:r w:rsidRPr="00D82A87">
        <w:rPr>
          <w:b/>
        </w:rPr>
        <w:t>D</w:t>
      </w:r>
      <w:r w:rsidR="000A2D0F" w:rsidRPr="00D82A87">
        <w:rPr>
          <w:b/>
        </w:rPr>
        <w:t>ear Parent or Guardian,</w:t>
      </w:r>
    </w:p>
    <w:p w14:paraId="233FF116" w14:textId="586ACC4A" w:rsidR="00F37F52" w:rsidRPr="002F4ED6" w:rsidRDefault="00F37F52" w:rsidP="00F37F52">
      <w:pPr>
        <w:spacing w:after="0"/>
      </w:pPr>
      <w:r w:rsidRPr="002F4ED6">
        <w:t xml:space="preserve">This autumn the school has chosen to support the Christmas box appeal run by </w:t>
      </w:r>
      <w:r w:rsidR="005C5740" w:rsidRPr="005C5740">
        <w:rPr>
          <w:b/>
          <w:bCs/>
        </w:rPr>
        <w:t>houseofopportunity.org</w:t>
      </w:r>
      <w:r w:rsidRPr="002F4ED6">
        <w:t>. We are asking for donations of items in bulk (e.g. a dozen toothbrushes) from families. Once the items are collected into the school the pupils will make up presents for children and families in Southeast Europe. This is a very cost effective way of making up lots of Christmas boxes!</w:t>
      </w:r>
    </w:p>
    <w:p w14:paraId="233FF117" w14:textId="77777777" w:rsidR="000A2D0F" w:rsidRPr="002F4ED6" w:rsidRDefault="000A2D0F" w:rsidP="000A2D0F">
      <w:pPr>
        <w:spacing w:after="0"/>
      </w:pPr>
    </w:p>
    <w:p w14:paraId="233FF118" w14:textId="56531E6C" w:rsidR="00195A6A" w:rsidRPr="00725962" w:rsidRDefault="00195A6A" w:rsidP="00195A6A">
      <w:pPr>
        <w:spacing w:after="0"/>
        <w:rPr>
          <w:b/>
        </w:rPr>
      </w:pPr>
      <w:r w:rsidRPr="00725962">
        <w:rPr>
          <w:b/>
        </w:rPr>
        <w:t>Please also consider donating £</w:t>
      </w:r>
      <w:r w:rsidR="008318FF">
        <w:rPr>
          <w:b/>
        </w:rPr>
        <w:t>4</w:t>
      </w:r>
      <w:r w:rsidRPr="00725962">
        <w:rPr>
          <w:b/>
        </w:rPr>
        <w:t xml:space="preserve"> to help cover the cost of shipping our boxes to Southeast Europe. </w:t>
      </w:r>
      <w:r>
        <w:rPr>
          <w:b/>
        </w:rPr>
        <w:t xml:space="preserve"> </w:t>
      </w:r>
      <w:r w:rsidR="00487017">
        <w:rPr>
          <w:b/>
        </w:rPr>
        <w:br/>
      </w:r>
      <w:r w:rsidRPr="00195A6A">
        <w:rPr>
          <w:b/>
          <w:color w:val="0070C0"/>
          <w:sz w:val="24"/>
          <w:szCs w:val="24"/>
        </w:rPr>
        <w:t>Plus we need empty shoeboxes!</w:t>
      </w:r>
    </w:p>
    <w:p w14:paraId="233FF119" w14:textId="77777777" w:rsidR="000A2D0F" w:rsidRPr="002F4ED6" w:rsidRDefault="000A2D0F" w:rsidP="000A2D0F">
      <w:pPr>
        <w:spacing w:after="0"/>
      </w:pPr>
    </w:p>
    <w:p w14:paraId="233FF11A" w14:textId="77777777" w:rsidR="0036394D" w:rsidRDefault="000A2D0F" w:rsidP="000A2D0F">
      <w:pPr>
        <w:spacing w:after="0"/>
      </w:pPr>
      <w:r w:rsidRPr="002F4ED6">
        <w:t>List of items needed for Christmas boxes (feel free to donate more than one type of item should you wish!)</w:t>
      </w:r>
      <w:r w:rsidR="000817BF" w:rsidRPr="002F4ED6">
        <w:t xml:space="preserve">. </w:t>
      </w:r>
    </w:p>
    <w:p w14:paraId="233FF11B" w14:textId="77777777" w:rsidR="000A2D0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Soap</w:t>
      </w:r>
    </w:p>
    <w:p w14:paraId="233FF11C" w14:textId="77777777" w:rsidR="000A2D0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Toothpaste, brushes</w:t>
      </w:r>
    </w:p>
    <w:p w14:paraId="233FF11D" w14:textId="77777777" w:rsidR="000A2D0F" w:rsidRPr="00D82A87" w:rsidRDefault="006D1CA7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noProof/>
          <w:color w:val="00B050"/>
          <w:lang w:eastAsia="en-GB"/>
        </w:rPr>
        <w:drawing>
          <wp:anchor distT="0" distB="0" distL="114300" distR="114300" simplePos="0" relativeHeight="251664384" behindDoc="1" locked="0" layoutInCell="1" allowOverlap="1" wp14:anchorId="233FF14E" wp14:editId="233FF14F">
            <wp:simplePos x="0" y="0"/>
            <wp:positionH relativeFrom="column">
              <wp:posOffset>1336675</wp:posOffset>
            </wp:positionH>
            <wp:positionV relativeFrom="paragraph">
              <wp:posOffset>137795</wp:posOffset>
            </wp:positionV>
            <wp:extent cx="1009650" cy="1626870"/>
            <wp:effectExtent l="0" t="0" r="0" b="0"/>
            <wp:wrapNone/>
            <wp:docPr id="7" name="Picture 7" descr="C:\Users\richard\Dropbox (Trussell Trust)\Overseas\Christmas Box Appeal &amp; Summer Camps\Christmas Box Appeal Folder\2017 +\boy-with-box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 (Trussell Trust)\Overseas\Christmas Box Appeal &amp; Summer Camps\Christmas Box Appeal Folder\2017 +\boy-with-box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BF" w:rsidRPr="00D82A87">
        <w:rPr>
          <w:b/>
          <w:color w:val="00B050"/>
        </w:rPr>
        <w:t>Small toys</w:t>
      </w:r>
      <w:r w:rsidR="003068EB">
        <w:rPr>
          <w:b/>
          <w:color w:val="00B050"/>
        </w:rPr>
        <w:t>, balls</w:t>
      </w:r>
    </w:p>
    <w:p w14:paraId="233FF11E" w14:textId="77777777" w:rsidR="000A2D0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Facecloths</w:t>
      </w:r>
    </w:p>
    <w:p w14:paraId="233FF11F" w14:textId="77777777" w:rsidR="000817B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Hair accessories</w:t>
      </w:r>
    </w:p>
    <w:p w14:paraId="233FF120" w14:textId="77777777" w:rsidR="00F37F52" w:rsidRPr="006D1CA7" w:rsidRDefault="00F37F52" w:rsidP="000A2D0F">
      <w:pPr>
        <w:spacing w:after="0"/>
      </w:pPr>
    </w:p>
    <w:p w14:paraId="233FF121" w14:textId="77777777" w:rsidR="00195A6A" w:rsidRDefault="000A2D0F" w:rsidP="000A2D0F">
      <w:pPr>
        <w:spacing w:after="0"/>
      </w:pPr>
      <w:r w:rsidRPr="002F4ED6">
        <w:t>Deadline to get items</w:t>
      </w:r>
      <w:r w:rsidR="00195A6A">
        <w:t xml:space="preserve"> &amp;</w:t>
      </w:r>
    </w:p>
    <w:p w14:paraId="233FF122" w14:textId="77777777" w:rsidR="000A2D0F" w:rsidRPr="002F4ED6" w:rsidRDefault="00195A6A" w:rsidP="000A2D0F">
      <w:pPr>
        <w:spacing w:after="0"/>
      </w:pPr>
      <w:r>
        <w:t>donations</w:t>
      </w:r>
      <w:r w:rsidR="000A2D0F" w:rsidRPr="002F4ED6">
        <w:t xml:space="preserve"> in</w:t>
      </w:r>
      <w:r>
        <w:t>to school</w:t>
      </w:r>
      <w:r w:rsidR="000A2D0F" w:rsidRPr="002F4ED6">
        <w:t>:</w:t>
      </w:r>
    </w:p>
    <w:p w14:paraId="435D3D74" w14:textId="77777777" w:rsidR="00640471" w:rsidRPr="00D82A87" w:rsidRDefault="00640471" w:rsidP="00640471">
      <w:pPr>
        <w:spacing w:after="0"/>
        <w:rPr>
          <w:b/>
          <w:color w:val="C00000"/>
        </w:rPr>
      </w:pPr>
      <w:r>
        <w:rPr>
          <w:b/>
          <w:color w:val="C00000"/>
        </w:rPr>
        <w:t>4</w:t>
      </w:r>
      <w:r w:rsidRPr="008318FF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November</w:t>
      </w:r>
    </w:p>
    <w:p w14:paraId="233FF124" w14:textId="77777777" w:rsidR="0036394D" w:rsidRPr="0036394D" w:rsidRDefault="0036394D" w:rsidP="000A2D0F">
      <w:pPr>
        <w:spacing w:after="0"/>
        <w:rPr>
          <w:color w:val="C00000"/>
          <w:sz w:val="10"/>
          <w:szCs w:val="10"/>
        </w:rPr>
      </w:pPr>
    </w:p>
    <w:p w14:paraId="233FF126" w14:textId="0D5970DD" w:rsidR="00195A6A" w:rsidRDefault="00593A04" w:rsidP="00311DF8">
      <w:pPr>
        <w:spacing w:after="0"/>
        <w:rPr>
          <w:b/>
        </w:rPr>
      </w:pPr>
      <w:r>
        <w:rPr>
          <w:sz w:val="10"/>
          <w:szCs w:val="10"/>
        </w:rPr>
        <w:t xml:space="preserve">“House of Opportunity” is the operating </w:t>
      </w:r>
      <w:r>
        <w:rPr>
          <w:sz w:val="10"/>
          <w:szCs w:val="10"/>
        </w:rPr>
        <w:br/>
        <w:t xml:space="preserve">name of </w:t>
      </w:r>
      <w:r w:rsidRPr="006D1CA7">
        <w:rPr>
          <w:sz w:val="10"/>
          <w:szCs w:val="10"/>
        </w:rPr>
        <w:t>FSCI (UK)</w:t>
      </w:r>
      <w:r>
        <w:rPr>
          <w:sz w:val="10"/>
          <w:szCs w:val="10"/>
        </w:rPr>
        <w:t xml:space="preserve">, which is a </w:t>
      </w:r>
      <w:r w:rsidRPr="006D1CA7">
        <w:rPr>
          <w:sz w:val="10"/>
          <w:szCs w:val="10"/>
        </w:rPr>
        <w:t>Reg</w:t>
      </w:r>
      <w:r>
        <w:rPr>
          <w:sz w:val="10"/>
          <w:szCs w:val="10"/>
        </w:rPr>
        <w:t>istered</w:t>
      </w:r>
      <w:r w:rsidRPr="006D1CA7">
        <w:rPr>
          <w:sz w:val="10"/>
          <w:szCs w:val="10"/>
        </w:rPr>
        <w:t xml:space="preserve"> </w:t>
      </w:r>
      <w:r>
        <w:rPr>
          <w:sz w:val="10"/>
          <w:szCs w:val="10"/>
        </w:rPr>
        <w:br/>
      </w:r>
      <w:r w:rsidRPr="006D1CA7">
        <w:rPr>
          <w:sz w:val="10"/>
          <w:szCs w:val="10"/>
        </w:rPr>
        <w:t xml:space="preserve">Charity in England &amp; Wales </w:t>
      </w:r>
      <w:r>
        <w:rPr>
          <w:sz w:val="10"/>
          <w:szCs w:val="10"/>
        </w:rPr>
        <w:t>(</w:t>
      </w:r>
      <w:r w:rsidRPr="006D1CA7">
        <w:rPr>
          <w:sz w:val="10"/>
          <w:szCs w:val="10"/>
        </w:rPr>
        <w:t>1170914</w:t>
      </w:r>
      <w:r>
        <w:rPr>
          <w:sz w:val="10"/>
          <w:szCs w:val="10"/>
        </w:rPr>
        <w:t>).</w:t>
      </w:r>
    </w:p>
    <w:p w14:paraId="233FF127" w14:textId="77777777" w:rsidR="00487017" w:rsidRDefault="00487017" w:rsidP="00311DF8">
      <w:pPr>
        <w:spacing w:after="0"/>
        <w:rPr>
          <w:b/>
        </w:rPr>
      </w:pPr>
    </w:p>
    <w:p w14:paraId="233FF128" w14:textId="77777777" w:rsidR="00311DF8" w:rsidRPr="00D82A87" w:rsidRDefault="00311DF8" w:rsidP="00311DF8">
      <w:pPr>
        <w:spacing w:after="0"/>
        <w:rPr>
          <w:b/>
        </w:rPr>
      </w:pPr>
      <w:r w:rsidRPr="00D82A87">
        <w:rPr>
          <w:b/>
        </w:rPr>
        <w:t>Dear Parent or Guardian,</w:t>
      </w:r>
    </w:p>
    <w:p w14:paraId="233FF129" w14:textId="3C950D7A" w:rsidR="00F37F52" w:rsidRPr="002F4ED6" w:rsidRDefault="00F37F52" w:rsidP="00F37F52">
      <w:pPr>
        <w:spacing w:after="0"/>
      </w:pPr>
      <w:r w:rsidRPr="002F4ED6">
        <w:t xml:space="preserve">This autumn the school has chosen to support the Christmas box appeal run by </w:t>
      </w:r>
      <w:r w:rsidR="005C5740" w:rsidRPr="005C5740">
        <w:rPr>
          <w:b/>
          <w:bCs/>
        </w:rPr>
        <w:t>houseofopportunity.org</w:t>
      </w:r>
      <w:r w:rsidRPr="002F4ED6">
        <w:t>. We are asking for donations of items in bulk (e.g. a dozen toothbrushes) from families. Once the items are collected into the school the pupils will make up presents for children and families in Southeast Europe. This is a very cost effective way of making up lots of Christmas boxes!</w:t>
      </w:r>
    </w:p>
    <w:p w14:paraId="233FF12A" w14:textId="77777777" w:rsidR="00311DF8" w:rsidRPr="002F4ED6" w:rsidRDefault="00311DF8" w:rsidP="00311DF8">
      <w:pPr>
        <w:spacing w:after="0"/>
      </w:pPr>
    </w:p>
    <w:p w14:paraId="233FF12B" w14:textId="3B307B6C" w:rsidR="00195A6A" w:rsidRPr="00725962" w:rsidRDefault="00195A6A" w:rsidP="00195A6A">
      <w:pPr>
        <w:spacing w:after="0"/>
        <w:rPr>
          <w:b/>
        </w:rPr>
      </w:pPr>
      <w:r w:rsidRPr="00725962">
        <w:rPr>
          <w:b/>
        </w:rPr>
        <w:t>Please also consider donating £</w:t>
      </w:r>
      <w:r w:rsidR="008318FF">
        <w:rPr>
          <w:b/>
        </w:rPr>
        <w:t>4</w:t>
      </w:r>
      <w:r w:rsidRPr="00725962">
        <w:rPr>
          <w:b/>
        </w:rPr>
        <w:t xml:space="preserve"> to help cover the cost of shipping our boxes to Southeast Europe. </w:t>
      </w:r>
      <w:r>
        <w:rPr>
          <w:b/>
        </w:rPr>
        <w:t xml:space="preserve"> </w:t>
      </w:r>
      <w:r w:rsidR="00487017">
        <w:rPr>
          <w:b/>
        </w:rPr>
        <w:br/>
      </w:r>
      <w:r w:rsidRPr="00195A6A">
        <w:rPr>
          <w:b/>
          <w:color w:val="0070C0"/>
          <w:sz w:val="24"/>
          <w:szCs w:val="24"/>
        </w:rPr>
        <w:t>Plus we need empty shoeboxes!</w:t>
      </w:r>
    </w:p>
    <w:p w14:paraId="233FF12C" w14:textId="77777777" w:rsidR="00311DF8" w:rsidRPr="002F4ED6" w:rsidRDefault="00311DF8" w:rsidP="00311DF8">
      <w:pPr>
        <w:spacing w:after="0"/>
      </w:pPr>
    </w:p>
    <w:p w14:paraId="233FF12D" w14:textId="77777777" w:rsidR="0036394D" w:rsidRDefault="00311DF8" w:rsidP="00311DF8">
      <w:pPr>
        <w:spacing w:after="0"/>
      </w:pPr>
      <w:r w:rsidRPr="002F4ED6">
        <w:t>List of items needed for Christmas boxes (feel free to donate more than one type of item should you wish!)</w:t>
      </w:r>
      <w:r w:rsidR="000817BF" w:rsidRPr="002F4ED6">
        <w:t xml:space="preserve">. </w:t>
      </w:r>
    </w:p>
    <w:p w14:paraId="233FF12E" w14:textId="77777777" w:rsidR="00311DF8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Glove</w:t>
      </w:r>
      <w:r w:rsidR="00311DF8" w:rsidRPr="00D82A87">
        <w:rPr>
          <w:b/>
          <w:color w:val="00B050"/>
        </w:rPr>
        <w:t>s</w:t>
      </w:r>
      <w:r w:rsidR="00195A6A">
        <w:rPr>
          <w:b/>
          <w:color w:val="00B050"/>
        </w:rPr>
        <w:t>/hats/scarves</w:t>
      </w:r>
    </w:p>
    <w:p w14:paraId="233FF12F" w14:textId="77777777" w:rsidR="00311DF8" w:rsidRPr="00D82A87" w:rsidRDefault="00195A6A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>
        <w:rPr>
          <w:b/>
          <w:color w:val="00B050"/>
        </w:rPr>
        <w:t>Pens/pencils/cases</w:t>
      </w:r>
    </w:p>
    <w:p w14:paraId="233FF130" w14:textId="77777777" w:rsidR="00311DF8" w:rsidRPr="00D82A87" w:rsidRDefault="006D1CA7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noProof/>
          <w:color w:val="00B050"/>
          <w:lang w:eastAsia="en-GB"/>
        </w:rPr>
        <w:drawing>
          <wp:anchor distT="0" distB="0" distL="114300" distR="114300" simplePos="0" relativeHeight="251662336" behindDoc="1" locked="0" layoutInCell="1" allowOverlap="1" wp14:anchorId="233FF150" wp14:editId="233FF151">
            <wp:simplePos x="0" y="0"/>
            <wp:positionH relativeFrom="column">
              <wp:posOffset>1330325</wp:posOffset>
            </wp:positionH>
            <wp:positionV relativeFrom="paragraph">
              <wp:posOffset>132080</wp:posOffset>
            </wp:positionV>
            <wp:extent cx="1009650" cy="1626870"/>
            <wp:effectExtent l="0" t="0" r="0" b="0"/>
            <wp:wrapNone/>
            <wp:docPr id="6" name="Picture 6" descr="C:\Users\richard\Dropbox (Trussell Trust)\Overseas\Christmas Box Appeal &amp; Summer Camps\Christmas Box Appeal Folder\2017 +\boy-with-box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 (Trussell Trust)\Overseas\Christmas Box Appeal &amp; Summer Camps\Christmas Box Appeal Folder\2017 +\boy-with-box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A6A">
        <w:rPr>
          <w:b/>
          <w:color w:val="00B050"/>
        </w:rPr>
        <w:t>Small toys</w:t>
      </w:r>
    </w:p>
    <w:p w14:paraId="233FF131" w14:textId="77777777" w:rsidR="00311DF8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Toothpaste, brushes</w:t>
      </w:r>
    </w:p>
    <w:p w14:paraId="233FF132" w14:textId="77777777" w:rsidR="000817B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Combs</w:t>
      </w:r>
    </w:p>
    <w:p w14:paraId="233FF133" w14:textId="77777777" w:rsidR="00F37F52" w:rsidRPr="002F4ED6" w:rsidRDefault="00F37F52" w:rsidP="00311DF8">
      <w:pPr>
        <w:spacing w:after="0"/>
      </w:pPr>
    </w:p>
    <w:p w14:paraId="233FF134" w14:textId="77777777" w:rsidR="00195A6A" w:rsidRDefault="00195A6A" w:rsidP="00195A6A">
      <w:pPr>
        <w:spacing w:after="0"/>
      </w:pPr>
      <w:r w:rsidRPr="002F4ED6">
        <w:t>Deadline to get items</w:t>
      </w:r>
      <w:r>
        <w:t xml:space="preserve"> &amp;</w:t>
      </w:r>
    </w:p>
    <w:p w14:paraId="233FF135" w14:textId="77777777" w:rsidR="00195A6A" w:rsidRPr="002F4ED6" w:rsidRDefault="00195A6A" w:rsidP="00195A6A">
      <w:pPr>
        <w:spacing w:after="0"/>
      </w:pPr>
      <w:r>
        <w:t>donations</w:t>
      </w:r>
      <w:r w:rsidRPr="002F4ED6">
        <w:t xml:space="preserve"> in</w:t>
      </w:r>
      <w:r>
        <w:t>to school</w:t>
      </w:r>
      <w:r w:rsidRPr="002F4ED6">
        <w:t>:</w:t>
      </w:r>
    </w:p>
    <w:p w14:paraId="233FF136" w14:textId="1B45C3BC" w:rsidR="00311DF8" w:rsidRPr="00D82A87" w:rsidRDefault="00640471" w:rsidP="00311DF8">
      <w:pPr>
        <w:spacing w:after="0"/>
        <w:rPr>
          <w:b/>
          <w:color w:val="C00000"/>
        </w:rPr>
      </w:pPr>
      <w:r>
        <w:rPr>
          <w:b/>
          <w:color w:val="C00000"/>
        </w:rPr>
        <w:t>4</w:t>
      </w:r>
      <w:r w:rsidRPr="008318FF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November</w:t>
      </w:r>
    </w:p>
    <w:p w14:paraId="233FF137" w14:textId="77777777" w:rsidR="006D1CA7" w:rsidRPr="006D1CA7" w:rsidRDefault="006D1CA7" w:rsidP="006D1CA7">
      <w:pPr>
        <w:spacing w:after="0"/>
        <w:rPr>
          <w:sz w:val="10"/>
          <w:szCs w:val="10"/>
        </w:rPr>
      </w:pPr>
    </w:p>
    <w:p w14:paraId="233FF139" w14:textId="5EBA3C80" w:rsidR="00195A6A" w:rsidRDefault="005E71CB" w:rsidP="00311DF8">
      <w:pPr>
        <w:spacing w:after="0"/>
        <w:rPr>
          <w:b/>
        </w:rPr>
      </w:pPr>
      <w:r>
        <w:rPr>
          <w:sz w:val="10"/>
          <w:szCs w:val="10"/>
        </w:rPr>
        <w:t xml:space="preserve">“House of Opportunity” is the operating </w:t>
      </w:r>
      <w:r>
        <w:rPr>
          <w:sz w:val="10"/>
          <w:szCs w:val="10"/>
        </w:rPr>
        <w:br/>
        <w:t xml:space="preserve">name of </w:t>
      </w:r>
      <w:r w:rsidRPr="006D1CA7">
        <w:rPr>
          <w:sz w:val="10"/>
          <w:szCs w:val="10"/>
        </w:rPr>
        <w:t>FSCI (UK)</w:t>
      </w:r>
      <w:r>
        <w:rPr>
          <w:sz w:val="10"/>
          <w:szCs w:val="10"/>
        </w:rPr>
        <w:t xml:space="preserve">, which is a </w:t>
      </w:r>
      <w:r w:rsidRPr="006D1CA7">
        <w:rPr>
          <w:sz w:val="10"/>
          <w:szCs w:val="10"/>
        </w:rPr>
        <w:t>Reg</w:t>
      </w:r>
      <w:r>
        <w:rPr>
          <w:sz w:val="10"/>
          <w:szCs w:val="10"/>
        </w:rPr>
        <w:t>istered</w:t>
      </w:r>
      <w:r w:rsidRPr="006D1CA7">
        <w:rPr>
          <w:sz w:val="10"/>
          <w:szCs w:val="10"/>
        </w:rPr>
        <w:t xml:space="preserve"> </w:t>
      </w:r>
      <w:r>
        <w:rPr>
          <w:sz w:val="10"/>
          <w:szCs w:val="10"/>
        </w:rPr>
        <w:br/>
      </w:r>
      <w:r w:rsidRPr="006D1CA7">
        <w:rPr>
          <w:sz w:val="10"/>
          <w:szCs w:val="10"/>
        </w:rPr>
        <w:t xml:space="preserve">Charity in England &amp; Wales </w:t>
      </w:r>
      <w:r>
        <w:rPr>
          <w:sz w:val="10"/>
          <w:szCs w:val="10"/>
        </w:rPr>
        <w:t>(</w:t>
      </w:r>
      <w:r w:rsidRPr="006D1CA7">
        <w:rPr>
          <w:sz w:val="10"/>
          <w:szCs w:val="10"/>
        </w:rPr>
        <w:t>1170914</w:t>
      </w:r>
      <w:r>
        <w:rPr>
          <w:sz w:val="10"/>
          <w:szCs w:val="10"/>
        </w:rPr>
        <w:t>).</w:t>
      </w:r>
    </w:p>
    <w:p w14:paraId="233FF13A" w14:textId="77777777" w:rsidR="00487017" w:rsidRDefault="00487017" w:rsidP="00311DF8">
      <w:pPr>
        <w:spacing w:after="0"/>
        <w:rPr>
          <w:b/>
        </w:rPr>
      </w:pPr>
    </w:p>
    <w:p w14:paraId="233FF13B" w14:textId="77777777" w:rsidR="00311DF8" w:rsidRPr="00D82A87" w:rsidRDefault="00311DF8" w:rsidP="00311DF8">
      <w:pPr>
        <w:spacing w:after="0"/>
        <w:rPr>
          <w:b/>
        </w:rPr>
      </w:pPr>
      <w:r w:rsidRPr="00D82A87">
        <w:rPr>
          <w:b/>
        </w:rPr>
        <w:t>Dear Parent or Guardian,</w:t>
      </w:r>
    </w:p>
    <w:p w14:paraId="233FF13C" w14:textId="42E9A7C9" w:rsidR="00F37F52" w:rsidRPr="002F4ED6" w:rsidRDefault="00F37F52" w:rsidP="00F37F52">
      <w:pPr>
        <w:spacing w:after="0"/>
      </w:pPr>
      <w:r w:rsidRPr="002F4ED6">
        <w:t xml:space="preserve">This autumn the school has chosen to support the Christmas box appeal run by </w:t>
      </w:r>
      <w:r w:rsidR="005C5740" w:rsidRPr="005C5740">
        <w:rPr>
          <w:b/>
          <w:bCs/>
        </w:rPr>
        <w:t>houseofopportunity.org</w:t>
      </w:r>
      <w:r w:rsidRPr="002F4ED6">
        <w:t>. We are asking for donations of items in bulk (e.g. a dozen toothbrushes) from families. Once the items are collected into the school the pupils will make up presents for children and families in Southeast Europe. This is a very cost effective way of making up lots of Christmas boxes!</w:t>
      </w:r>
    </w:p>
    <w:p w14:paraId="233FF13D" w14:textId="77777777" w:rsidR="00311DF8" w:rsidRPr="002F4ED6" w:rsidRDefault="00311DF8" w:rsidP="00311DF8">
      <w:pPr>
        <w:spacing w:after="0"/>
      </w:pPr>
    </w:p>
    <w:p w14:paraId="233FF13E" w14:textId="19F8B9FB" w:rsidR="00195A6A" w:rsidRPr="00725962" w:rsidRDefault="00195A6A" w:rsidP="00195A6A">
      <w:pPr>
        <w:spacing w:after="0"/>
        <w:rPr>
          <w:b/>
        </w:rPr>
      </w:pPr>
      <w:r w:rsidRPr="00725962">
        <w:rPr>
          <w:b/>
        </w:rPr>
        <w:t>Please also consider donating £</w:t>
      </w:r>
      <w:r w:rsidR="008318FF">
        <w:rPr>
          <w:b/>
        </w:rPr>
        <w:t>4</w:t>
      </w:r>
      <w:r w:rsidRPr="00725962">
        <w:rPr>
          <w:b/>
        </w:rPr>
        <w:t xml:space="preserve"> to help cover the cost of shipping our boxes to Southeast Europe. </w:t>
      </w:r>
      <w:r>
        <w:rPr>
          <w:b/>
        </w:rPr>
        <w:t xml:space="preserve"> </w:t>
      </w:r>
      <w:r w:rsidR="00487017">
        <w:rPr>
          <w:b/>
        </w:rPr>
        <w:br/>
      </w:r>
      <w:r w:rsidRPr="00195A6A">
        <w:rPr>
          <w:b/>
          <w:color w:val="0070C0"/>
          <w:sz w:val="24"/>
          <w:szCs w:val="24"/>
        </w:rPr>
        <w:t>Plus we need empty shoeboxes!</w:t>
      </w:r>
    </w:p>
    <w:p w14:paraId="233FF13F" w14:textId="77777777" w:rsidR="00311DF8" w:rsidRPr="002F4ED6" w:rsidRDefault="00311DF8" w:rsidP="00311DF8">
      <w:pPr>
        <w:spacing w:after="0"/>
      </w:pPr>
    </w:p>
    <w:p w14:paraId="233FF140" w14:textId="77777777" w:rsidR="0036394D" w:rsidRDefault="00311DF8" w:rsidP="00311DF8">
      <w:pPr>
        <w:spacing w:after="0"/>
      </w:pPr>
      <w:r w:rsidRPr="002F4ED6">
        <w:t>List of items needed for Christmas boxes (feel free to donate more than one type of item should you wish!)</w:t>
      </w:r>
      <w:r w:rsidR="000817BF" w:rsidRPr="002F4ED6">
        <w:t xml:space="preserve">. </w:t>
      </w:r>
    </w:p>
    <w:p w14:paraId="233FF141" w14:textId="77777777" w:rsidR="00311DF8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Pens/pencils/cases</w:t>
      </w:r>
    </w:p>
    <w:p w14:paraId="233FF142" w14:textId="77777777" w:rsidR="00311DF8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Colouring</w:t>
      </w:r>
      <w:r w:rsidR="00DF7F06" w:rsidRPr="00D82A87">
        <w:rPr>
          <w:b/>
          <w:color w:val="00B050"/>
        </w:rPr>
        <w:t xml:space="preserve">/sticker </w:t>
      </w:r>
      <w:r w:rsidRPr="00D82A87">
        <w:rPr>
          <w:b/>
          <w:color w:val="00B050"/>
        </w:rPr>
        <w:t>books</w:t>
      </w:r>
    </w:p>
    <w:p w14:paraId="233FF143" w14:textId="77777777" w:rsidR="00311DF8" w:rsidRPr="00D82A87" w:rsidRDefault="006D1CA7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noProof/>
          <w:color w:val="00B050"/>
          <w:lang w:eastAsia="en-GB"/>
        </w:rPr>
        <w:drawing>
          <wp:anchor distT="0" distB="0" distL="114300" distR="114300" simplePos="0" relativeHeight="251660288" behindDoc="1" locked="0" layoutInCell="1" allowOverlap="1" wp14:anchorId="233FF152" wp14:editId="233FF153">
            <wp:simplePos x="0" y="0"/>
            <wp:positionH relativeFrom="column">
              <wp:posOffset>1352013</wp:posOffset>
            </wp:positionH>
            <wp:positionV relativeFrom="paragraph">
              <wp:posOffset>127635</wp:posOffset>
            </wp:positionV>
            <wp:extent cx="1009650" cy="1626870"/>
            <wp:effectExtent l="0" t="0" r="0" b="0"/>
            <wp:wrapNone/>
            <wp:docPr id="5" name="Picture 5" descr="C:\Users\richard\Dropbox (Trussell Trust)\Overseas\Christmas Box Appeal &amp; Summer Camps\Christmas Box Appeal Folder\2017 +\boy-with-box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 (Trussell Trust)\Overseas\Christmas Box Appeal &amp; Summer Camps\Christmas Box Appeal Folder\2017 +\boy-with-box-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BF" w:rsidRPr="00D82A87">
        <w:rPr>
          <w:b/>
          <w:color w:val="00B050"/>
        </w:rPr>
        <w:t>Jigsaws</w:t>
      </w:r>
      <w:r w:rsidR="003068EB">
        <w:rPr>
          <w:b/>
          <w:color w:val="00B050"/>
        </w:rPr>
        <w:t>/small “loom” kits</w:t>
      </w:r>
    </w:p>
    <w:p w14:paraId="233FF144" w14:textId="77777777" w:rsidR="000817B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Sweets</w:t>
      </w:r>
    </w:p>
    <w:p w14:paraId="233FF145" w14:textId="77777777" w:rsidR="000817B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Hair accessories</w:t>
      </w:r>
    </w:p>
    <w:p w14:paraId="233FF146" w14:textId="77777777" w:rsidR="00F37F52" w:rsidRPr="002F4ED6" w:rsidRDefault="00F37F52" w:rsidP="00311DF8">
      <w:pPr>
        <w:spacing w:after="0"/>
      </w:pPr>
    </w:p>
    <w:p w14:paraId="233FF147" w14:textId="77777777" w:rsidR="00195A6A" w:rsidRDefault="00195A6A" w:rsidP="00195A6A">
      <w:pPr>
        <w:spacing w:after="0"/>
      </w:pPr>
      <w:r w:rsidRPr="002F4ED6">
        <w:t>Deadline to get items</w:t>
      </w:r>
      <w:r>
        <w:t xml:space="preserve"> &amp;</w:t>
      </w:r>
    </w:p>
    <w:p w14:paraId="233FF148" w14:textId="77777777" w:rsidR="00195A6A" w:rsidRPr="002F4ED6" w:rsidRDefault="00195A6A" w:rsidP="00195A6A">
      <w:pPr>
        <w:spacing w:after="0"/>
      </w:pPr>
      <w:r>
        <w:t>donations</w:t>
      </w:r>
      <w:r w:rsidRPr="002F4ED6">
        <w:t xml:space="preserve"> in</w:t>
      </w:r>
      <w:r>
        <w:t>to school</w:t>
      </w:r>
      <w:r w:rsidRPr="002F4ED6">
        <w:t>:</w:t>
      </w:r>
    </w:p>
    <w:p w14:paraId="31C03469" w14:textId="77777777" w:rsidR="00640471" w:rsidRPr="00D82A87" w:rsidRDefault="00640471" w:rsidP="00640471">
      <w:pPr>
        <w:spacing w:after="0"/>
        <w:rPr>
          <w:b/>
          <w:color w:val="C00000"/>
        </w:rPr>
      </w:pPr>
      <w:r>
        <w:rPr>
          <w:b/>
          <w:color w:val="C00000"/>
        </w:rPr>
        <w:t>4</w:t>
      </w:r>
      <w:r w:rsidRPr="008318FF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November</w:t>
      </w:r>
    </w:p>
    <w:p w14:paraId="233FF14A" w14:textId="77777777" w:rsidR="006D1CA7" w:rsidRPr="006D1CA7" w:rsidRDefault="006D1CA7" w:rsidP="00B2400A">
      <w:pPr>
        <w:spacing w:after="0"/>
        <w:rPr>
          <w:color w:val="C00000"/>
          <w:sz w:val="10"/>
          <w:szCs w:val="10"/>
        </w:rPr>
      </w:pPr>
    </w:p>
    <w:p w14:paraId="07FE6B2A" w14:textId="560154A7" w:rsidR="00AC185E" w:rsidRDefault="00AC185E" w:rsidP="00AC185E">
      <w:pPr>
        <w:spacing w:after="0"/>
        <w:rPr>
          <w:b/>
        </w:rPr>
      </w:pPr>
      <w:r>
        <w:rPr>
          <w:sz w:val="10"/>
          <w:szCs w:val="10"/>
        </w:rPr>
        <w:t xml:space="preserve">“House of Opportunity” is the operating </w:t>
      </w:r>
      <w:r>
        <w:rPr>
          <w:sz w:val="10"/>
          <w:szCs w:val="10"/>
        </w:rPr>
        <w:br/>
        <w:t xml:space="preserve">name of </w:t>
      </w:r>
      <w:r w:rsidRPr="006D1CA7">
        <w:rPr>
          <w:sz w:val="10"/>
          <w:szCs w:val="10"/>
        </w:rPr>
        <w:t>FSCI (UK)</w:t>
      </w:r>
      <w:r>
        <w:rPr>
          <w:sz w:val="10"/>
          <w:szCs w:val="10"/>
        </w:rPr>
        <w:t xml:space="preserve">, which is a </w:t>
      </w:r>
      <w:r w:rsidRPr="006D1CA7">
        <w:rPr>
          <w:sz w:val="10"/>
          <w:szCs w:val="10"/>
        </w:rPr>
        <w:t>Reg</w:t>
      </w:r>
      <w:r>
        <w:rPr>
          <w:sz w:val="10"/>
          <w:szCs w:val="10"/>
        </w:rPr>
        <w:t>istered</w:t>
      </w:r>
      <w:r w:rsidRPr="006D1CA7">
        <w:rPr>
          <w:sz w:val="10"/>
          <w:szCs w:val="10"/>
        </w:rPr>
        <w:t xml:space="preserve"> </w:t>
      </w:r>
      <w:r>
        <w:rPr>
          <w:sz w:val="10"/>
          <w:szCs w:val="10"/>
        </w:rPr>
        <w:br/>
      </w:r>
      <w:r w:rsidRPr="006D1CA7">
        <w:rPr>
          <w:sz w:val="10"/>
          <w:szCs w:val="10"/>
        </w:rPr>
        <w:t xml:space="preserve">Charity in England &amp; Wales </w:t>
      </w:r>
      <w:r>
        <w:rPr>
          <w:sz w:val="10"/>
          <w:szCs w:val="10"/>
        </w:rPr>
        <w:t>(</w:t>
      </w:r>
      <w:r w:rsidRPr="006D1CA7">
        <w:rPr>
          <w:sz w:val="10"/>
          <w:szCs w:val="10"/>
        </w:rPr>
        <w:t>1170914</w:t>
      </w:r>
      <w:r>
        <w:rPr>
          <w:sz w:val="10"/>
          <w:szCs w:val="10"/>
        </w:rPr>
        <w:t>).</w:t>
      </w:r>
    </w:p>
    <w:p w14:paraId="233FF14B" w14:textId="4661DE8F" w:rsidR="006D1CA7" w:rsidRPr="006D1CA7" w:rsidRDefault="006D1CA7" w:rsidP="00B2400A">
      <w:pPr>
        <w:spacing w:after="0"/>
        <w:rPr>
          <w:color w:val="C00000"/>
        </w:rPr>
      </w:pPr>
    </w:p>
    <w:sectPr w:rsidR="006D1CA7" w:rsidRPr="006D1CA7" w:rsidSect="001B5EBE">
      <w:pgSz w:w="16838" w:h="11906" w:orient="landscape"/>
      <w:pgMar w:top="720" w:right="536" w:bottom="720" w:left="56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DDC"/>
    <w:multiLevelType w:val="hybridMultilevel"/>
    <w:tmpl w:val="82162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25FDD"/>
    <w:multiLevelType w:val="hybridMultilevel"/>
    <w:tmpl w:val="E52A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D76BA"/>
    <w:multiLevelType w:val="hybridMultilevel"/>
    <w:tmpl w:val="1AD26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3588E"/>
    <w:multiLevelType w:val="hybridMultilevel"/>
    <w:tmpl w:val="FCD6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05B0"/>
    <w:multiLevelType w:val="hybridMultilevel"/>
    <w:tmpl w:val="4D3A3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F04ED"/>
    <w:multiLevelType w:val="hybridMultilevel"/>
    <w:tmpl w:val="5C7A4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584E"/>
    <w:multiLevelType w:val="hybridMultilevel"/>
    <w:tmpl w:val="FCD6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277849">
    <w:abstractNumId w:val="3"/>
  </w:num>
  <w:num w:numId="2" w16cid:durableId="1821381892">
    <w:abstractNumId w:val="6"/>
  </w:num>
  <w:num w:numId="3" w16cid:durableId="798425606">
    <w:abstractNumId w:val="4"/>
  </w:num>
  <w:num w:numId="4" w16cid:durableId="427888194">
    <w:abstractNumId w:val="0"/>
  </w:num>
  <w:num w:numId="5" w16cid:durableId="1097092805">
    <w:abstractNumId w:val="2"/>
  </w:num>
  <w:num w:numId="6" w16cid:durableId="685446773">
    <w:abstractNumId w:val="5"/>
  </w:num>
  <w:num w:numId="7" w16cid:durableId="73735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C14"/>
    <w:rsid w:val="000817BF"/>
    <w:rsid w:val="000967B0"/>
    <w:rsid w:val="000A2D0F"/>
    <w:rsid w:val="00195A6A"/>
    <w:rsid w:val="001B0A82"/>
    <w:rsid w:val="001B5EBE"/>
    <w:rsid w:val="00223A37"/>
    <w:rsid w:val="002679AA"/>
    <w:rsid w:val="002E3036"/>
    <w:rsid w:val="002F4ED6"/>
    <w:rsid w:val="0030149F"/>
    <w:rsid w:val="003068EB"/>
    <w:rsid w:val="00311DF8"/>
    <w:rsid w:val="0036394D"/>
    <w:rsid w:val="0037317B"/>
    <w:rsid w:val="003B4499"/>
    <w:rsid w:val="00487017"/>
    <w:rsid w:val="0055275E"/>
    <w:rsid w:val="00593A04"/>
    <w:rsid w:val="005C5740"/>
    <w:rsid w:val="005E71CB"/>
    <w:rsid w:val="00640471"/>
    <w:rsid w:val="006D1CA7"/>
    <w:rsid w:val="006F46D9"/>
    <w:rsid w:val="00725962"/>
    <w:rsid w:val="007A0C14"/>
    <w:rsid w:val="008318FF"/>
    <w:rsid w:val="008F6749"/>
    <w:rsid w:val="00A36383"/>
    <w:rsid w:val="00A9586A"/>
    <w:rsid w:val="00AC1814"/>
    <w:rsid w:val="00AC185E"/>
    <w:rsid w:val="00B2400A"/>
    <w:rsid w:val="00C53AAD"/>
    <w:rsid w:val="00C97C99"/>
    <w:rsid w:val="00CD2758"/>
    <w:rsid w:val="00D82A87"/>
    <w:rsid w:val="00DF7F06"/>
    <w:rsid w:val="00F3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F103"/>
  <w15:docId w15:val="{2EBEDC01-3483-43D3-9C53-3246A855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Parsons</dc:creator>
  <cp:lastModifiedBy>Rich Parsons</cp:lastModifiedBy>
  <cp:revision>19</cp:revision>
  <cp:lastPrinted>2018-05-17T10:03:00Z</cp:lastPrinted>
  <dcterms:created xsi:type="dcterms:W3CDTF">2018-05-16T15:16:00Z</dcterms:created>
  <dcterms:modified xsi:type="dcterms:W3CDTF">2023-06-07T14:51:00Z</dcterms:modified>
</cp:coreProperties>
</file>